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0780" w14:textId="77C573CD" w:rsidR="004E736F" w:rsidRPr="004E736F" w:rsidRDefault="004E736F" w:rsidP="000F10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  <w:t>Declaração de pertencimento étnico para indígenas</w:t>
      </w:r>
    </w:p>
    <w:p w14:paraId="3F97D77D" w14:textId="77777777" w:rsidR="004E736F" w:rsidRPr="004E736F" w:rsidRDefault="004E736F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F32A14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46172CA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DECLARAÇÃO DA COMUNIDADE E CONDIÇÃO DE PERTENCIMENTO ÉTNICO, ASSINADA POR PELO MENOS TRÊS LIDERANÇAS INDÍGENAS RECONHECIDAS</w:t>
      </w:r>
    </w:p>
    <w:p w14:paraId="797D74FD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5CFE044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Nós, lideranças abaixo assinadas, DECLARAMOS para fins de comprovação de vínculos e endereço que a pessoa candidata: Nome: __________________________________________________________________, com RG: _____________________ e com CPF: ____________________, é da etnia _______________________________________________________________ e reside na Comunidade Indígena __________________________________________________________________________, situada no Endereço: ________________________________ ______________________________________________ município ____________________________ </w:t>
      </w:r>
      <w:proofErr w:type="spell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Estado:________________,CEP</w:t>
      </w:r>
      <w:proofErr w:type="spellEnd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: ______________.</w:t>
      </w:r>
    </w:p>
    <w:p w14:paraId="17F7B12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453DAF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Atenção: É obrigatório coletar nos quadros a seguir a assinatura, devidamente identificada, de 3 (três) Lideranças Indígenas diferentes.</w:t>
      </w:r>
    </w:p>
    <w:p w14:paraId="70041F9A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4E736F" w:rsidRPr="004E736F" w14:paraId="67AFF5B4" w14:textId="77777777" w:rsidTr="004E736F">
        <w:trPr>
          <w:trHeight w:val="2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D4A08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6F4E151B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218CA4D9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Assinatura da Liderança</w:t>
            </w:r>
          </w:p>
          <w:p w14:paraId="2B9CCC02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394B44E4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179EA257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Nome legível da Liderança</w:t>
            </w:r>
          </w:p>
          <w:p w14:paraId="3BC6B055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506786B8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</w:t>
            </w:r>
          </w:p>
          <w:p w14:paraId="2EA81284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Nº da Cédula de Identidade da Liderança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B2B59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731A9D31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5F0D52EB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Assinatura da Liderança</w:t>
            </w:r>
          </w:p>
          <w:p w14:paraId="1D32D8F7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42BA3C2B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7DA31F8D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Nome legível da Liderança</w:t>
            </w:r>
          </w:p>
          <w:p w14:paraId="75FE4D92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37F2C2DD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</w:t>
            </w:r>
          </w:p>
          <w:p w14:paraId="772A769E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Nº da Cédula de Identidade da Liderança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57F8A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5ACA9996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29730222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Assinatura da Liderança</w:t>
            </w:r>
          </w:p>
          <w:p w14:paraId="3C25A8BF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0BC76B6D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_______________________________</w:t>
            </w:r>
          </w:p>
          <w:p w14:paraId="7C70E55F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Nome legível da Liderança</w:t>
            </w:r>
          </w:p>
          <w:p w14:paraId="121C773C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6916E6E0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______________________________</w:t>
            </w:r>
          </w:p>
          <w:p w14:paraId="2EA4146A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18"/>
                <w:szCs w:val="18"/>
                <w:lang w:eastAsia="pt-BR"/>
                <w14:ligatures w14:val="none"/>
              </w:rPr>
              <w:t>Nº da Cédula de Identidade da Liderança</w:t>
            </w:r>
          </w:p>
        </w:tc>
      </w:tr>
    </w:tbl>
    <w:p w14:paraId="6471FA5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39ECB4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7DE9488B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_____________________, ______</w:t>
      </w:r>
      <w:proofErr w:type="spell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de__________de</w:t>
      </w:r>
      <w:proofErr w:type="spellEnd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 ______.</w:t>
      </w:r>
    </w:p>
    <w:p w14:paraId="7990EFF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(Local e data)</w:t>
      </w:r>
    </w:p>
    <w:p w14:paraId="485286C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108AAF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A23027C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A888DCA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2D57780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0E3E37A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sectPr w:rsidR="000F1070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F1070"/>
    <w:rsid w:val="00330664"/>
    <w:rsid w:val="004E736F"/>
    <w:rsid w:val="00551E3D"/>
    <w:rsid w:val="00B71382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2025-01-08T18:10:00Z</dcterms:created>
  <dcterms:modified xsi:type="dcterms:W3CDTF">2025-01-08T18:10:00Z</dcterms:modified>
</cp:coreProperties>
</file>